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24F2E" w:rsidR="00D11468" w:rsidP="00324F2E" w:rsidRDefault="00324F2E" w14:paraId="045EF643" w14:textId="5562357E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center"/>
        <w:rPr>
          <w:b/>
          <w:color w:val="7030A0"/>
          <w:sz w:val="24"/>
          <w:szCs w:val="24"/>
          <w:u w:val="single"/>
          <w:lang w:val="pt-BR"/>
        </w:rPr>
      </w:pPr>
      <w:r w:rsidRPr="00324F2E">
        <w:rPr>
          <w:b/>
          <w:color w:val="7030A0"/>
          <w:sz w:val="24"/>
          <w:szCs w:val="24"/>
          <w:u w:val="single"/>
          <w:lang w:val="pt-BR"/>
        </w:rPr>
        <w:t>(COPIAR O TEXTO E ENVIAR NO CORPO DO E-MAIL)</w:t>
      </w:r>
    </w:p>
    <w:p w:rsidR="00324F2E" w:rsidP="00703705" w:rsidRDefault="00324F2E" w14:paraId="474FA463" w14:textId="77777777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sz w:val="24"/>
          <w:szCs w:val="24"/>
          <w:lang w:val="pt-BR"/>
        </w:rPr>
      </w:pPr>
    </w:p>
    <w:p w:rsidR="00D11468" w:rsidP="00D11468" w:rsidRDefault="00D11468" w14:paraId="4A1A1E70" w14:textId="3DEA682F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Blumenau</w:t>
      </w:r>
      <w:proofErr w:type="gramStart"/>
      <w:r>
        <w:rPr>
          <w:sz w:val="24"/>
          <w:szCs w:val="24"/>
          <w:lang w:val="pt-BR"/>
        </w:rPr>
        <w:t>,</w:t>
      </w:r>
      <w:r w:rsidRPr="00D11468">
        <w:rPr>
          <w:lang w:val="pt-BR"/>
        </w:rPr>
        <w:t xml:space="preserve"> </w:t>
      </w:r>
      <w:r>
        <w:rPr>
          <w:sz w:val="24"/>
          <w:szCs w:val="24"/>
          <w:lang w:val="pt-BR"/>
        </w:rPr>
        <w:t>...</w:t>
      </w:r>
      <w:proofErr w:type="gramEnd"/>
      <w:r>
        <w:rPr>
          <w:sz w:val="24"/>
          <w:szCs w:val="24"/>
          <w:lang w:val="pt-BR"/>
        </w:rPr>
        <w:t>.......</w:t>
      </w:r>
      <w:r w:rsidRPr="00D11468">
        <w:rPr>
          <w:sz w:val="24"/>
          <w:szCs w:val="24"/>
          <w:lang w:val="pt-BR"/>
        </w:rPr>
        <w:t>/</w:t>
      </w:r>
      <w:r>
        <w:rPr>
          <w:sz w:val="24"/>
          <w:szCs w:val="24"/>
          <w:lang w:val="pt-BR"/>
        </w:rPr>
        <w:t>........./</w:t>
      </w:r>
      <w:r w:rsidRPr="00D11468">
        <w:rPr>
          <w:sz w:val="24"/>
          <w:szCs w:val="24"/>
          <w:lang w:val="pt-BR"/>
        </w:rPr>
        <w:t>20</w:t>
      </w:r>
      <w:r>
        <w:rPr>
          <w:sz w:val="24"/>
          <w:szCs w:val="24"/>
          <w:lang w:val="pt-BR"/>
        </w:rPr>
        <w:t>.......</w:t>
      </w:r>
    </w:p>
    <w:p w:rsidR="00D11468" w:rsidP="00D11468" w:rsidRDefault="00D11468" w14:paraId="64ABA93E" w14:textId="77777777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both"/>
        <w:rPr>
          <w:sz w:val="24"/>
          <w:szCs w:val="24"/>
          <w:lang w:val="pt-BR"/>
        </w:rPr>
      </w:pPr>
    </w:p>
    <w:p w:rsidR="00D11468" w:rsidP="00D11468" w:rsidRDefault="00D11468" w14:paraId="1BD64642" w14:textId="2BA25981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À </w:t>
      </w:r>
    </w:p>
    <w:p w:rsidR="00D11468" w:rsidP="00D11468" w:rsidRDefault="00D11468" w14:paraId="0E507FCF" w14:textId="56802392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both"/>
        <w:rPr>
          <w:sz w:val="24"/>
          <w:szCs w:val="24"/>
          <w:lang w:val="pt-BR"/>
        </w:rPr>
      </w:pPr>
      <w:r w:rsidRPr="0C73D32F">
        <w:rPr>
          <w:sz w:val="24"/>
          <w:szCs w:val="24"/>
          <w:lang w:val="pt-BR"/>
        </w:rPr>
        <w:t>BIBLIOTECA UNIVERSITÁRIA</w:t>
      </w:r>
      <w:r>
        <w:rPr>
          <w:sz w:val="24"/>
          <w:szCs w:val="24"/>
          <w:lang w:val="pt-BR"/>
        </w:rPr>
        <w:t xml:space="preserve"> PROFESSOR</w:t>
      </w:r>
      <w:r w:rsidRPr="0C73D32F">
        <w:rPr>
          <w:sz w:val="24"/>
          <w:szCs w:val="24"/>
          <w:lang w:val="pt-BR"/>
        </w:rPr>
        <w:t xml:space="preserve"> MARTINHO CARDOSO DA VEIGA</w:t>
      </w:r>
    </w:p>
    <w:p w:rsidR="00D11468" w:rsidP="00D11468" w:rsidRDefault="00D11468" w14:paraId="58FF1CCA" w14:textId="77777777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both"/>
        <w:rPr>
          <w:sz w:val="24"/>
          <w:szCs w:val="24"/>
          <w:lang w:val="pt-BR"/>
        </w:rPr>
      </w:pPr>
    </w:p>
    <w:p w:rsidR="00D11468" w:rsidP="5F0D3E43" w:rsidRDefault="00F80BB1" w14:paraId="34B7FAD9" w14:textId="70293C2E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sz w:val="24"/>
          <w:szCs w:val="24"/>
          <w:lang w:val="pt-BR"/>
        </w:rPr>
      </w:pPr>
      <w:r w:rsidRPr="5F0D3E43" w:rsidR="00F80BB1">
        <w:rPr>
          <w:sz w:val="24"/>
          <w:szCs w:val="24"/>
          <w:lang w:val="pt-BR"/>
        </w:rPr>
        <w:t>Informo não estar de acordo com o descarte do</w:t>
      </w:r>
      <w:r w:rsidRPr="5F0D3E43" w:rsidR="57533318">
        <w:rPr>
          <w:sz w:val="24"/>
          <w:szCs w:val="24"/>
          <w:lang w:val="pt-BR"/>
        </w:rPr>
        <w:t>(</w:t>
      </w:r>
      <w:r w:rsidRPr="5F0D3E43" w:rsidR="00F80BB1">
        <w:rPr>
          <w:sz w:val="24"/>
          <w:szCs w:val="24"/>
          <w:lang w:val="pt-BR"/>
        </w:rPr>
        <w:t>s</w:t>
      </w:r>
      <w:r w:rsidRPr="5F0D3E43" w:rsidR="0C4AC1D5">
        <w:rPr>
          <w:sz w:val="24"/>
          <w:szCs w:val="24"/>
          <w:lang w:val="pt-BR"/>
        </w:rPr>
        <w:t>)</w:t>
      </w:r>
      <w:r w:rsidRPr="5F0D3E43" w:rsidR="00F80BB1">
        <w:rPr>
          <w:sz w:val="24"/>
          <w:szCs w:val="24"/>
          <w:lang w:val="pt-BR"/>
        </w:rPr>
        <w:t xml:space="preserve"> </w:t>
      </w:r>
      <w:r w:rsidRPr="5F0D3E43" w:rsidR="58F88496">
        <w:rPr>
          <w:sz w:val="24"/>
          <w:szCs w:val="24"/>
          <w:lang w:val="pt-BR"/>
        </w:rPr>
        <w:t>material(</w:t>
      </w:r>
      <w:proofErr w:type="spellStart"/>
      <w:r w:rsidRPr="5F0D3E43" w:rsidR="58F88496">
        <w:rPr>
          <w:sz w:val="24"/>
          <w:szCs w:val="24"/>
          <w:lang w:val="pt-BR"/>
        </w:rPr>
        <w:t>is</w:t>
      </w:r>
      <w:proofErr w:type="spellEnd"/>
      <w:r w:rsidRPr="5F0D3E43" w:rsidR="58F88496">
        <w:rPr>
          <w:sz w:val="24"/>
          <w:szCs w:val="24"/>
          <w:lang w:val="pt-BR"/>
        </w:rPr>
        <w:t>)</w:t>
      </w:r>
      <w:r w:rsidRPr="5F0D3E43" w:rsidR="00F80BB1">
        <w:rPr>
          <w:sz w:val="24"/>
          <w:szCs w:val="24"/>
          <w:lang w:val="pt-BR"/>
        </w:rPr>
        <w:t xml:space="preserve"> </w:t>
      </w:r>
      <w:r w:rsidRPr="5F0D3E43" w:rsidR="1451ABD1">
        <w:rPr>
          <w:b w:val="1"/>
          <w:bCs w:val="1"/>
          <w:sz w:val="24"/>
          <w:szCs w:val="24"/>
          <w:lang w:val="pt-BR"/>
        </w:rPr>
        <w:t>[</w:t>
      </w:r>
      <w:r w:rsidRPr="5F0D3E43" w:rsidR="1451ABD1">
        <w:rPr>
          <w:b w:val="1"/>
          <w:bCs w:val="1"/>
          <w:sz w:val="24"/>
          <w:szCs w:val="24"/>
          <w:lang w:val="pt-BR"/>
        </w:rPr>
        <w:t>informar a numeração d</w:t>
      </w:r>
      <w:r w:rsidRPr="5F0D3E43" w:rsidR="1451ABD1">
        <w:rPr>
          <w:b w:val="1"/>
          <w:bCs w:val="1"/>
          <w:sz w:val="24"/>
          <w:szCs w:val="24"/>
          <w:lang w:val="pt-BR"/>
        </w:rPr>
        <w:t>o</w:t>
      </w:r>
      <w:r w:rsidRPr="5F0D3E43" w:rsidR="29552565">
        <w:rPr>
          <w:b w:val="1"/>
          <w:bCs w:val="1"/>
          <w:sz w:val="24"/>
          <w:szCs w:val="24"/>
          <w:lang w:val="pt-BR"/>
        </w:rPr>
        <w:t xml:space="preserve">(s) </w:t>
      </w:r>
      <w:r w:rsidRPr="5F0D3E43" w:rsidR="748ED767">
        <w:rPr>
          <w:b w:val="1"/>
          <w:bCs w:val="1"/>
          <w:sz w:val="24"/>
          <w:szCs w:val="24"/>
          <w:lang w:val="pt-BR"/>
        </w:rPr>
        <w:t>item(ns)</w:t>
      </w:r>
      <w:r w:rsidRPr="5F0D3E43" w:rsidR="29552565">
        <w:rPr>
          <w:b w:val="1"/>
          <w:bCs w:val="1"/>
          <w:sz w:val="24"/>
          <w:szCs w:val="24"/>
          <w:lang w:val="pt-BR"/>
        </w:rPr>
        <w:t xml:space="preserve"> conforme apresentados na Guia de descarte]</w:t>
      </w:r>
      <w:r w:rsidRPr="5F0D3E43" w:rsidR="29552565">
        <w:rPr>
          <w:sz w:val="24"/>
          <w:szCs w:val="24"/>
          <w:lang w:val="pt-BR"/>
        </w:rPr>
        <w:t xml:space="preserve"> d</w:t>
      </w:r>
      <w:r w:rsidRPr="5F0D3E43" w:rsidR="00F80BB1">
        <w:rPr>
          <w:sz w:val="24"/>
          <w:szCs w:val="24"/>
          <w:lang w:val="pt-BR"/>
        </w:rPr>
        <w:t>a</w:t>
      </w:r>
      <w:r w:rsidRPr="5F0D3E43" w:rsidR="00F80BB1">
        <w:rPr>
          <w:sz w:val="24"/>
          <w:szCs w:val="24"/>
          <w:lang w:val="pt-BR"/>
        </w:rPr>
        <w:t xml:space="preserve"> Guia de Descarte n. </w:t>
      </w:r>
      <w:r w:rsidRPr="5F0D3E43" w:rsidR="0D3306D1">
        <w:rPr>
          <w:b w:val="1"/>
          <w:bCs w:val="1"/>
          <w:sz w:val="24"/>
          <w:szCs w:val="24"/>
          <w:lang w:val="pt-BR"/>
        </w:rPr>
        <w:t>[informar o número da Guia de descarte conforme apresentado na guia]</w:t>
      </w:r>
      <w:r w:rsidRPr="5F0D3E43" w:rsidR="00F80BB1">
        <w:rPr>
          <w:sz w:val="24"/>
          <w:szCs w:val="24"/>
          <w:lang w:val="pt-BR"/>
        </w:rPr>
        <w:t xml:space="preserve"> </w:t>
      </w:r>
      <w:r w:rsidRPr="5F0D3E43" w:rsidR="00F80BB1">
        <w:rPr>
          <w:sz w:val="24"/>
          <w:szCs w:val="24"/>
          <w:lang w:val="pt-BR"/>
        </w:rPr>
        <w:t>pelos</w:t>
      </w:r>
      <w:r w:rsidRPr="5F0D3E43" w:rsidR="00F80BB1">
        <w:rPr>
          <w:sz w:val="24"/>
          <w:szCs w:val="24"/>
          <w:lang w:val="pt-BR"/>
        </w:rPr>
        <w:t xml:space="preserve"> seguintes motivos:</w:t>
      </w:r>
    </w:p>
    <w:p w:rsidR="00F80BB1" w:rsidP="5F0D3E43" w:rsidRDefault="00F80BB1" w14:paraId="470C42D4" w14:textId="2642F33C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b w:val="1"/>
          <w:bCs w:val="1"/>
          <w:sz w:val="24"/>
          <w:szCs w:val="24"/>
          <w:lang w:val="pt-BR"/>
        </w:rPr>
      </w:pPr>
      <w:r w:rsidRPr="5F0D3E43" w:rsidR="08AA274E">
        <w:rPr>
          <w:b w:val="1"/>
          <w:bCs w:val="1"/>
          <w:sz w:val="24"/>
          <w:szCs w:val="24"/>
          <w:lang w:val="pt-BR"/>
        </w:rPr>
        <w:t>[relacionar as razões para que os materiais sejam mantidos no acervo]</w:t>
      </w:r>
    </w:p>
    <w:p w:rsidR="00F80BB1" w:rsidP="00703705" w:rsidRDefault="00F80BB1" w14:paraId="67220E7A" w14:textId="5592A580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sz w:val="24"/>
          <w:szCs w:val="24"/>
          <w:lang w:val="pt-BR"/>
        </w:rPr>
      </w:pPr>
    </w:p>
    <w:p w:rsidR="00324F2E" w:rsidP="00703705" w:rsidRDefault="00324F2E" w14:paraId="123A4AFF" w14:textId="77777777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sz w:val="24"/>
          <w:szCs w:val="24"/>
          <w:lang w:val="pt-BR"/>
        </w:rPr>
      </w:pPr>
    </w:p>
    <w:p w:rsidRPr="00324F2E" w:rsidR="00324F2E" w:rsidP="00324F2E" w:rsidRDefault="00324F2E" w14:paraId="615BC598" w14:textId="122C084C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Dados</w:t>
      </w:r>
    </w:p>
    <w:p w:rsidR="00324F2E" w:rsidP="00324F2E" w:rsidRDefault="00324F2E" w14:paraId="18B83176" w14:textId="4D33D491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both"/>
        <w:rPr>
          <w:sz w:val="24"/>
          <w:szCs w:val="24"/>
          <w:lang w:val="pt-BR"/>
        </w:rPr>
      </w:pPr>
      <w:r w:rsidRPr="5F61E637" w:rsidR="5F61E637">
        <w:rPr>
          <w:sz w:val="24"/>
          <w:szCs w:val="24"/>
          <w:lang w:val="pt-BR"/>
        </w:rPr>
        <w:t xml:space="preserve">Nome: </w:t>
      </w:r>
    </w:p>
    <w:p w:rsidR="5F61E637" w:rsidP="5F61E637" w:rsidRDefault="5F61E637" w14:paraId="52AEF95A" w14:textId="6032DA78">
      <w:pPr>
        <w:pStyle w:val="Normal"/>
        <w:spacing w:line="360" w:lineRule="auto"/>
        <w:ind w:right="34"/>
        <w:jc w:val="both"/>
        <w:rPr>
          <w:sz w:val="24"/>
          <w:szCs w:val="24"/>
          <w:lang w:val="pt-BR"/>
        </w:rPr>
      </w:pPr>
      <w:r w:rsidRPr="5F61E637" w:rsidR="5F61E637">
        <w:rPr>
          <w:sz w:val="24"/>
          <w:szCs w:val="24"/>
          <w:lang w:val="pt-BR"/>
        </w:rPr>
        <w:t>CPF:</w:t>
      </w:r>
    </w:p>
    <w:p w:rsidR="00324F2E" w:rsidP="00324F2E" w:rsidRDefault="00324F2E" w14:paraId="5625B504" w14:textId="4848B480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Contato: </w:t>
      </w:r>
    </w:p>
    <w:p w:rsidR="00324F2E" w:rsidP="00703705" w:rsidRDefault="00324F2E" w14:paraId="2841690B" w14:textId="77777777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sz w:val="24"/>
          <w:szCs w:val="24"/>
          <w:lang w:val="pt-BR"/>
        </w:rPr>
      </w:pPr>
    </w:p>
    <w:p w:rsidR="00324F2E" w:rsidP="00703705" w:rsidRDefault="00324F2E" w14:paraId="70679CF7" w14:textId="77777777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sz w:val="24"/>
          <w:szCs w:val="24"/>
          <w:lang w:val="pt-BR"/>
        </w:rPr>
      </w:pPr>
    </w:p>
    <w:p w:rsidR="00324F2E" w:rsidP="00703705" w:rsidRDefault="00324F2E" w14:paraId="51FDA4FE" w14:textId="77777777">
      <w:pPr>
        <w:tabs>
          <w:tab w:val="left" w:leader="dot" w:pos="3828"/>
          <w:tab w:val="left" w:leader="dot" w:pos="7088"/>
          <w:tab w:val="left" w:leader="dot" w:pos="7230"/>
        </w:tabs>
        <w:spacing w:line="360" w:lineRule="auto"/>
        <w:ind w:right="34" w:firstLine="1134"/>
        <w:jc w:val="both"/>
        <w:rPr>
          <w:sz w:val="24"/>
          <w:szCs w:val="24"/>
          <w:lang w:val="pt-BR"/>
        </w:rPr>
      </w:pPr>
    </w:p>
    <w:p w:rsidRPr="00703705" w:rsidR="003063B8" w:rsidP="003063B8" w:rsidRDefault="003063B8" w14:paraId="0D0B940D" w14:textId="77777777">
      <w:pPr>
        <w:jc w:val="center"/>
        <w:rPr>
          <w:sz w:val="24"/>
          <w:szCs w:val="24"/>
          <w:lang w:val="pt-BR"/>
        </w:rPr>
      </w:pPr>
      <w:bookmarkStart w:name="_GoBack" w:id="0"/>
      <w:bookmarkEnd w:id="0"/>
    </w:p>
    <w:p w:rsidRPr="00703705" w:rsidR="003063B8" w:rsidP="003063B8" w:rsidRDefault="003063B8" w14:paraId="0E27B00A" w14:textId="77777777">
      <w:pPr>
        <w:jc w:val="center"/>
        <w:rPr>
          <w:sz w:val="24"/>
          <w:szCs w:val="24"/>
          <w:lang w:val="pt-BR"/>
        </w:rPr>
      </w:pPr>
    </w:p>
    <w:p w:rsidRPr="00703705" w:rsidR="00703705" w:rsidRDefault="00703705" w14:paraId="42BEBBB1" w14:textId="77777777">
      <w:pPr>
        <w:rPr>
          <w:lang w:val="pt-BR"/>
        </w:rPr>
      </w:pPr>
    </w:p>
    <w:sectPr w:rsidRPr="00703705" w:rsidR="00703705" w:rsidSect="00703705">
      <w:pgSz w:w="11906" w:h="16838" w:orient="portrait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6D" w:rsidP="00703705" w:rsidRDefault="00591F6D" w14:paraId="74FC8758" w14:textId="77777777">
      <w:r>
        <w:separator/>
      </w:r>
    </w:p>
  </w:endnote>
  <w:endnote w:type="continuationSeparator" w:id="0">
    <w:p w:rsidR="00591F6D" w:rsidP="00703705" w:rsidRDefault="00591F6D" w14:paraId="558048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6D" w:rsidP="00703705" w:rsidRDefault="00591F6D" w14:paraId="5533AAEF" w14:textId="77777777">
      <w:r>
        <w:separator/>
      </w:r>
    </w:p>
  </w:footnote>
  <w:footnote w:type="continuationSeparator" w:id="0">
    <w:p w:rsidR="00591F6D" w:rsidP="00703705" w:rsidRDefault="00591F6D" w14:paraId="187B20E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B8"/>
    <w:rsid w:val="000F2D17"/>
    <w:rsid w:val="002D3D85"/>
    <w:rsid w:val="003063B8"/>
    <w:rsid w:val="00324F2E"/>
    <w:rsid w:val="003F34D6"/>
    <w:rsid w:val="00426F69"/>
    <w:rsid w:val="00476769"/>
    <w:rsid w:val="005607B4"/>
    <w:rsid w:val="00591F6D"/>
    <w:rsid w:val="006342F6"/>
    <w:rsid w:val="0067538C"/>
    <w:rsid w:val="006971FC"/>
    <w:rsid w:val="00703705"/>
    <w:rsid w:val="00814FA4"/>
    <w:rsid w:val="008A7B55"/>
    <w:rsid w:val="00992F30"/>
    <w:rsid w:val="00A60C2B"/>
    <w:rsid w:val="00A849A6"/>
    <w:rsid w:val="00AE4C33"/>
    <w:rsid w:val="00B65155"/>
    <w:rsid w:val="00BC7613"/>
    <w:rsid w:val="00BF1490"/>
    <w:rsid w:val="00C061AD"/>
    <w:rsid w:val="00D032D8"/>
    <w:rsid w:val="00D11468"/>
    <w:rsid w:val="00D60BC9"/>
    <w:rsid w:val="00F80BB1"/>
    <w:rsid w:val="08AA274E"/>
    <w:rsid w:val="0C4AC1D5"/>
    <w:rsid w:val="0C73D32F"/>
    <w:rsid w:val="0D3306D1"/>
    <w:rsid w:val="0DBD8C27"/>
    <w:rsid w:val="1451ABD1"/>
    <w:rsid w:val="14D850E1"/>
    <w:rsid w:val="151D4CD6"/>
    <w:rsid w:val="259D47F1"/>
    <w:rsid w:val="29552565"/>
    <w:rsid w:val="38E12565"/>
    <w:rsid w:val="40D13A10"/>
    <w:rsid w:val="57533318"/>
    <w:rsid w:val="58F88496"/>
    <w:rsid w:val="5F0D3E43"/>
    <w:rsid w:val="5F61E637"/>
    <w:rsid w:val="6A085DDF"/>
    <w:rsid w:val="6AAA39A1"/>
    <w:rsid w:val="748ED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07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063B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63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370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03705"/>
    <w:rPr>
      <w:rFonts w:ascii="Times New Roman" w:hAnsi="Times New Roman" w:eastAsia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0370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03705"/>
    <w:rPr>
      <w:rFonts w:ascii="Times New Roman" w:hAnsi="Times New Roman" w:eastAsia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D85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D3D85"/>
    <w:rPr>
      <w:rFonts w:ascii="Segoe UI" w:hAnsi="Segoe UI" w:eastAsia="Times New Roman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63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3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705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03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3705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D8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FURB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Adriana Klann</dc:creator>
  <lastModifiedBy>Débora Tatiana de Mello</lastModifiedBy>
  <revision>5</revision>
  <lastPrinted>2019-08-03T15:49:00.0000000Z</lastPrinted>
  <dcterms:created xsi:type="dcterms:W3CDTF">2019-10-11T00:42:00.0000000Z</dcterms:created>
  <dcterms:modified xsi:type="dcterms:W3CDTF">2019-10-16T17:55:36.9498710Z</dcterms:modified>
</coreProperties>
</file>